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87" w:rsidRPr="009F0249" w:rsidRDefault="00587487" w:rsidP="00C569D4">
      <w:pPr>
        <w:pStyle w:val="Title"/>
        <w:spacing w:line="276" w:lineRule="auto"/>
        <w:rPr>
          <w:rStyle w:val="SubtleReference"/>
          <w:rFonts w:ascii="Arial" w:hAnsi="Arial" w:cs="Arial"/>
          <w:color w:val="000000" w:themeColor="text1"/>
          <w:sz w:val="44"/>
          <w:szCs w:val="44"/>
        </w:rPr>
      </w:pPr>
      <w:bookmarkStart w:id="0" w:name="_GoBack"/>
      <w:bookmarkEnd w:id="0"/>
      <w:r w:rsidRPr="009F0249">
        <w:rPr>
          <w:rStyle w:val="SubtleReference"/>
          <w:rFonts w:ascii="Arial" w:hAnsi="Arial" w:cs="Arial"/>
          <w:color w:val="000000" w:themeColor="text1"/>
          <w:sz w:val="44"/>
          <w:szCs w:val="44"/>
        </w:rPr>
        <w:t xml:space="preserve">FreshRoots </w:t>
      </w:r>
      <w:r w:rsidR="00237715" w:rsidRPr="009F0249">
        <w:rPr>
          <w:rStyle w:val="SubtleReference"/>
          <w:rFonts w:ascii="Arial" w:hAnsi="Arial" w:cs="Arial"/>
          <w:color w:val="000000" w:themeColor="text1"/>
          <w:sz w:val="44"/>
          <w:szCs w:val="44"/>
        </w:rPr>
        <w:t xml:space="preserve">Subsequent </w:t>
      </w:r>
      <w:r w:rsidRPr="009F0249">
        <w:rPr>
          <w:rStyle w:val="SubtleReference"/>
          <w:rFonts w:ascii="Arial" w:hAnsi="Arial" w:cs="Arial"/>
          <w:color w:val="000000" w:themeColor="text1"/>
          <w:sz w:val="44"/>
          <w:szCs w:val="44"/>
        </w:rPr>
        <w:t>Business Plan</w:t>
      </w:r>
    </w:p>
    <w:p w:rsidR="00C569D4" w:rsidRPr="009F0249" w:rsidRDefault="00C569D4" w:rsidP="00C569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249">
        <w:rPr>
          <w:rFonts w:ascii="Arial" w:hAnsi="Arial" w:cs="Arial"/>
          <w:sz w:val="24"/>
          <w:szCs w:val="24"/>
        </w:rPr>
        <w:t>Name:</w:t>
      </w:r>
    </w:p>
    <w:p w:rsidR="00C569D4" w:rsidRPr="009F0249" w:rsidRDefault="00C569D4" w:rsidP="00C569D4">
      <w:pPr>
        <w:spacing w:after="0" w:line="240" w:lineRule="auto"/>
        <w:rPr>
          <w:rFonts w:ascii="Arial" w:hAnsi="Arial" w:cs="Arial"/>
        </w:rPr>
      </w:pPr>
      <w:r w:rsidRPr="009F0249">
        <w:rPr>
          <w:rFonts w:ascii="Arial" w:hAnsi="Arial" w:cs="Arial"/>
        </w:rPr>
        <w:t>Email Address:</w:t>
      </w:r>
    </w:p>
    <w:p w:rsidR="00C569D4" w:rsidRPr="009F0249" w:rsidRDefault="00237715" w:rsidP="00C569D4">
      <w:pPr>
        <w:spacing w:after="0" w:line="480" w:lineRule="auto"/>
        <w:rPr>
          <w:rFonts w:ascii="Arial" w:hAnsi="Arial" w:cs="Arial"/>
        </w:rPr>
      </w:pPr>
      <w:r w:rsidRPr="009F0249">
        <w:rPr>
          <w:rFonts w:ascii="Arial" w:hAnsi="Arial" w:cs="Arial"/>
        </w:rPr>
        <w:t>Date</w:t>
      </w:r>
      <w:r w:rsidR="00C569D4" w:rsidRPr="009F0249">
        <w:rPr>
          <w:rFonts w:ascii="Arial" w:hAnsi="Arial" w:cs="Arial"/>
        </w:rPr>
        <w:t>:</w:t>
      </w:r>
    </w:p>
    <w:p w:rsidR="00C569D4" w:rsidRPr="009F0249" w:rsidRDefault="00654C36" w:rsidP="00006A5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0249">
        <w:rPr>
          <w:rFonts w:ascii="Arial" w:hAnsi="Arial" w:cs="Arial"/>
          <w:b/>
          <w:sz w:val="24"/>
          <w:szCs w:val="24"/>
        </w:rPr>
        <w:t>Answer the questions below to reflect any updates/changes since your previous Business Plan</w:t>
      </w:r>
      <w:r w:rsidR="009F0249" w:rsidRPr="009F0249">
        <w:rPr>
          <w:rFonts w:ascii="Arial" w:hAnsi="Arial" w:cs="Arial"/>
          <w:b/>
          <w:sz w:val="24"/>
          <w:szCs w:val="24"/>
        </w:rPr>
        <w:t xml:space="preserve"> was submitted to FCI</w:t>
      </w:r>
      <w:r w:rsidRPr="009F0249">
        <w:rPr>
          <w:rFonts w:ascii="Arial" w:hAnsi="Arial" w:cs="Arial"/>
          <w:b/>
          <w:sz w:val="24"/>
          <w:szCs w:val="24"/>
        </w:rPr>
        <w:t xml:space="preserve">. </w:t>
      </w:r>
    </w:p>
    <w:p w:rsidR="00654C36" w:rsidRPr="009F0249" w:rsidRDefault="00654C36" w:rsidP="00006A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4C36" w:rsidRPr="009F0249" w:rsidRDefault="00654C36" w:rsidP="00654C3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F0249">
        <w:rPr>
          <w:rFonts w:ascii="Arial" w:hAnsi="Arial" w:cs="Arial"/>
          <w:sz w:val="24"/>
          <w:szCs w:val="24"/>
        </w:rPr>
        <w:t xml:space="preserve">What purchases, sales, trades, etc. have you made? Complete the applicable tables below. </w:t>
      </w:r>
    </w:p>
    <w:p w:rsidR="00237715" w:rsidRPr="009F0249" w:rsidRDefault="00237715" w:rsidP="00237715">
      <w:pPr>
        <w:pStyle w:val="ListParagraph"/>
        <w:spacing w:after="0" w:line="240" w:lineRule="auto"/>
        <w:rPr>
          <w:rFonts w:ascii="Arial" w:hAnsi="Arial" w:cs="Arial"/>
        </w:rPr>
      </w:pPr>
    </w:p>
    <w:p w:rsidR="00CB7824" w:rsidRPr="009F0249" w:rsidRDefault="00CB7824" w:rsidP="00847BC9">
      <w:pPr>
        <w:pStyle w:val="BodyText"/>
        <w:shd w:val="clear" w:color="auto" w:fill="C5E0B3" w:themeFill="accent6" w:themeFillTint="66"/>
        <w:rPr>
          <w:rFonts w:ascii="Arial" w:hAnsi="Arial" w:cs="Arial"/>
          <w:b/>
          <w:sz w:val="22"/>
          <w:szCs w:val="22"/>
        </w:rPr>
      </w:pPr>
      <w:r w:rsidRPr="009F0249">
        <w:rPr>
          <w:rFonts w:ascii="Arial" w:hAnsi="Arial" w:cs="Arial"/>
          <w:b/>
          <w:sz w:val="22"/>
          <w:szCs w:val="22"/>
        </w:rPr>
        <w:t>Machinery Purchased: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4410"/>
        <w:gridCol w:w="3240"/>
      </w:tblGrid>
      <w:tr w:rsidR="004846CC" w:rsidRPr="009F0249" w:rsidTr="009F0249">
        <w:tc>
          <w:tcPr>
            <w:tcW w:w="3145" w:type="dxa"/>
          </w:tcPr>
          <w:p w:rsidR="004846CC" w:rsidRPr="009F0249" w:rsidRDefault="004846C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Model Year of Machinery</w:t>
            </w:r>
          </w:p>
        </w:tc>
        <w:tc>
          <w:tcPr>
            <w:tcW w:w="4410" w:type="dxa"/>
          </w:tcPr>
          <w:p w:rsidR="004846CC" w:rsidRPr="009F0249" w:rsidRDefault="004846C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Item Purchased</w:t>
            </w:r>
          </w:p>
        </w:tc>
        <w:tc>
          <w:tcPr>
            <w:tcW w:w="3240" w:type="dxa"/>
          </w:tcPr>
          <w:p w:rsidR="004846CC" w:rsidRPr="009F0249" w:rsidRDefault="004846C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Purchase Price</w:t>
            </w:r>
          </w:p>
        </w:tc>
      </w:tr>
      <w:tr w:rsidR="004846CC" w:rsidRPr="009F0249" w:rsidTr="009F0249">
        <w:tc>
          <w:tcPr>
            <w:tcW w:w="3145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</w:tr>
      <w:tr w:rsidR="004846CC" w:rsidRPr="009F0249" w:rsidTr="009F0249">
        <w:tc>
          <w:tcPr>
            <w:tcW w:w="3145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</w:tr>
      <w:tr w:rsidR="004846CC" w:rsidRPr="009F0249" w:rsidTr="009F0249">
        <w:tc>
          <w:tcPr>
            <w:tcW w:w="3145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4846CC" w:rsidRPr="009F0249" w:rsidRDefault="004846CC" w:rsidP="00CB7824">
            <w:pPr>
              <w:rPr>
                <w:rFonts w:ascii="Arial" w:hAnsi="Arial" w:cs="Arial"/>
              </w:rPr>
            </w:pPr>
          </w:p>
        </w:tc>
      </w:tr>
      <w:tr w:rsidR="00A41478" w:rsidRPr="009F0249" w:rsidTr="009F0249">
        <w:tc>
          <w:tcPr>
            <w:tcW w:w="3145" w:type="dxa"/>
          </w:tcPr>
          <w:p w:rsidR="00A41478" w:rsidRPr="009F0249" w:rsidRDefault="00A41478" w:rsidP="00CB7824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A41478" w:rsidRPr="009F0249" w:rsidRDefault="00A41478" w:rsidP="00CB7824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41478" w:rsidRPr="009F0249" w:rsidRDefault="00A41478" w:rsidP="00CB7824">
            <w:pPr>
              <w:rPr>
                <w:rFonts w:ascii="Arial" w:hAnsi="Arial" w:cs="Arial"/>
              </w:rPr>
            </w:pPr>
          </w:p>
        </w:tc>
      </w:tr>
    </w:tbl>
    <w:p w:rsidR="00CB7824" w:rsidRPr="009F0249" w:rsidRDefault="00CB7824" w:rsidP="00CB7824">
      <w:pPr>
        <w:rPr>
          <w:rFonts w:ascii="Arial" w:hAnsi="Arial" w:cs="Arial"/>
        </w:rPr>
      </w:pPr>
    </w:p>
    <w:p w:rsidR="00CB7824" w:rsidRPr="009F0249" w:rsidRDefault="00CB7824" w:rsidP="004846CC">
      <w:pPr>
        <w:pStyle w:val="BodyText"/>
        <w:shd w:val="clear" w:color="auto" w:fill="C5E0B3" w:themeFill="accent6" w:themeFillTint="66"/>
        <w:rPr>
          <w:rFonts w:ascii="Arial" w:hAnsi="Arial" w:cs="Arial"/>
          <w:b/>
          <w:sz w:val="22"/>
          <w:szCs w:val="22"/>
        </w:rPr>
      </w:pPr>
      <w:r w:rsidRPr="009F0249">
        <w:rPr>
          <w:rFonts w:ascii="Arial" w:hAnsi="Arial" w:cs="Arial"/>
          <w:b/>
          <w:sz w:val="22"/>
          <w:szCs w:val="22"/>
        </w:rPr>
        <w:t>Machinery Sold or Traded: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45"/>
        <w:gridCol w:w="4410"/>
        <w:gridCol w:w="3240"/>
      </w:tblGrid>
      <w:tr w:rsidR="00006A5C" w:rsidRPr="009F0249" w:rsidTr="009F0249">
        <w:tc>
          <w:tcPr>
            <w:tcW w:w="3145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Model Year of Machinery</w:t>
            </w:r>
          </w:p>
        </w:tc>
        <w:tc>
          <w:tcPr>
            <w:tcW w:w="441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Item Sold/Traded</w:t>
            </w:r>
          </w:p>
        </w:tc>
        <w:tc>
          <w:tcPr>
            <w:tcW w:w="324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Sales Price/Trade Value</w:t>
            </w:r>
          </w:p>
        </w:tc>
      </w:tr>
      <w:tr w:rsidR="00006A5C" w:rsidRPr="009F0249" w:rsidTr="009F0249">
        <w:tc>
          <w:tcPr>
            <w:tcW w:w="3145" w:type="dxa"/>
          </w:tcPr>
          <w:p w:rsidR="00006A5C" w:rsidRPr="009F0249" w:rsidRDefault="00006A5C" w:rsidP="004846CC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006A5C" w:rsidRPr="009F0249" w:rsidRDefault="00006A5C" w:rsidP="004846C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6A5C" w:rsidRPr="009F0249" w:rsidRDefault="00006A5C" w:rsidP="004846C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31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31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A41478" w:rsidRPr="009F0249" w:rsidTr="009F0249">
        <w:tc>
          <w:tcPr>
            <w:tcW w:w="3145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441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324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</w:tr>
    </w:tbl>
    <w:p w:rsidR="00CB7824" w:rsidRPr="009F0249" w:rsidRDefault="00CB7824" w:rsidP="00CB7824">
      <w:pPr>
        <w:rPr>
          <w:rFonts w:ascii="Arial" w:hAnsi="Arial" w:cs="Arial"/>
        </w:rPr>
      </w:pPr>
    </w:p>
    <w:p w:rsidR="00CB7824" w:rsidRPr="009F0249" w:rsidRDefault="00CB7824" w:rsidP="004846CC">
      <w:pPr>
        <w:pStyle w:val="BodyText"/>
        <w:shd w:val="clear" w:color="auto" w:fill="C5E0B3" w:themeFill="accent6" w:themeFillTint="66"/>
        <w:rPr>
          <w:rFonts w:ascii="Arial" w:hAnsi="Arial" w:cs="Arial"/>
          <w:b/>
          <w:sz w:val="22"/>
          <w:szCs w:val="22"/>
        </w:rPr>
      </w:pPr>
      <w:r w:rsidRPr="009F0249">
        <w:rPr>
          <w:rFonts w:ascii="Arial" w:hAnsi="Arial" w:cs="Arial"/>
          <w:b/>
          <w:sz w:val="22"/>
          <w:szCs w:val="22"/>
        </w:rPr>
        <w:t>Real Estate Purchased: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3060"/>
        <w:gridCol w:w="2700"/>
        <w:gridCol w:w="2790"/>
      </w:tblGrid>
      <w:tr w:rsidR="00006A5C" w:rsidRPr="009F0249" w:rsidTr="009F0249">
        <w:tc>
          <w:tcPr>
            <w:tcW w:w="2245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Number of Acres</w:t>
            </w:r>
          </w:p>
        </w:tc>
        <w:tc>
          <w:tcPr>
            <w:tcW w:w="306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Number of Tillable Acres</w:t>
            </w:r>
          </w:p>
        </w:tc>
        <w:tc>
          <w:tcPr>
            <w:tcW w:w="270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Purchase Price</w:t>
            </w:r>
          </w:p>
        </w:tc>
        <w:tc>
          <w:tcPr>
            <w:tcW w:w="279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County</w:t>
            </w:r>
          </w:p>
        </w:tc>
      </w:tr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A41478" w:rsidRPr="009F0249" w:rsidTr="009F0249">
        <w:tc>
          <w:tcPr>
            <w:tcW w:w="2245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</w:tr>
    </w:tbl>
    <w:p w:rsidR="00237715" w:rsidRPr="009F0249" w:rsidRDefault="00237715" w:rsidP="00CB7824">
      <w:pPr>
        <w:rPr>
          <w:rFonts w:ascii="Arial" w:hAnsi="Arial" w:cs="Arial"/>
        </w:rPr>
      </w:pPr>
    </w:p>
    <w:p w:rsidR="004846CC" w:rsidRPr="009F0249" w:rsidRDefault="00CB7824" w:rsidP="004846CC">
      <w:pPr>
        <w:pStyle w:val="BodyText"/>
        <w:shd w:val="clear" w:color="auto" w:fill="C5E0B3" w:themeFill="accent6" w:themeFillTint="66"/>
        <w:rPr>
          <w:rFonts w:ascii="Arial" w:hAnsi="Arial" w:cs="Arial"/>
          <w:b/>
          <w:sz w:val="22"/>
          <w:szCs w:val="22"/>
        </w:rPr>
      </w:pPr>
      <w:r w:rsidRPr="009F0249">
        <w:rPr>
          <w:rFonts w:ascii="Arial" w:hAnsi="Arial" w:cs="Arial"/>
          <w:b/>
          <w:sz w:val="22"/>
          <w:szCs w:val="22"/>
        </w:rPr>
        <w:t>Real Estate Sold: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245"/>
        <w:gridCol w:w="3060"/>
        <w:gridCol w:w="2700"/>
        <w:gridCol w:w="2790"/>
      </w:tblGrid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Number of Acres</w:t>
            </w:r>
          </w:p>
        </w:tc>
        <w:tc>
          <w:tcPr>
            <w:tcW w:w="3060" w:type="dxa"/>
          </w:tcPr>
          <w:p w:rsidR="00006A5C" w:rsidRPr="009F0249" w:rsidRDefault="00006A5C" w:rsidP="009D32B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Number of Tillable Acres</w:t>
            </w:r>
          </w:p>
        </w:tc>
        <w:tc>
          <w:tcPr>
            <w:tcW w:w="2700" w:type="dxa"/>
          </w:tcPr>
          <w:p w:rsidR="00006A5C" w:rsidRPr="009F0249" w:rsidRDefault="00006A5C" w:rsidP="009D32B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Sales Price</w:t>
            </w:r>
          </w:p>
        </w:tc>
        <w:tc>
          <w:tcPr>
            <w:tcW w:w="2790" w:type="dxa"/>
          </w:tcPr>
          <w:p w:rsidR="00006A5C" w:rsidRPr="009F0249" w:rsidRDefault="00006A5C" w:rsidP="009D32B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County</w:t>
            </w:r>
          </w:p>
        </w:tc>
      </w:tr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224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A41478" w:rsidRPr="009F0249" w:rsidTr="009F0249">
        <w:tc>
          <w:tcPr>
            <w:tcW w:w="2245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</w:tr>
    </w:tbl>
    <w:p w:rsidR="00CB7824" w:rsidRPr="009F0249" w:rsidRDefault="00CB7824" w:rsidP="00CB7824">
      <w:pPr>
        <w:rPr>
          <w:rFonts w:ascii="Arial" w:hAnsi="Arial" w:cs="Arial"/>
        </w:rPr>
      </w:pPr>
    </w:p>
    <w:p w:rsidR="00CB7824" w:rsidRPr="009F0249" w:rsidRDefault="00CB7824" w:rsidP="00006A5C">
      <w:pPr>
        <w:pStyle w:val="BodyText"/>
        <w:shd w:val="clear" w:color="auto" w:fill="C5E0B3" w:themeFill="accent6" w:themeFillTint="66"/>
        <w:rPr>
          <w:rFonts w:ascii="Arial" w:hAnsi="Arial" w:cs="Arial"/>
          <w:b/>
          <w:sz w:val="22"/>
          <w:szCs w:val="22"/>
        </w:rPr>
      </w:pPr>
      <w:r w:rsidRPr="009F0249">
        <w:rPr>
          <w:rFonts w:ascii="Arial" w:hAnsi="Arial" w:cs="Arial"/>
          <w:b/>
          <w:sz w:val="22"/>
          <w:szCs w:val="22"/>
        </w:rPr>
        <w:t>Capital Improvements (i.e. grain bins, machine shed, etc.):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585"/>
        <w:gridCol w:w="3420"/>
        <w:gridCol w:w="2790"/>
      </w:tblGrid>
      <w:tr w:rsidR="00006A5C" w:rsidRPr="009F0249" w:rsidTr="009F0249">
        <w:tc>
          <w:tcPr>
            <w:tcW w:w="4585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Storage Capacity/Building Measurements</w:t>
            </w:r>
          </w:p>
        </w:tc>
        <w:tc>
          <w:tcPr>
            <w:tcW w:w="342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>Item Purchased</w:t>
            </w:r>
          </w:p>
        </w:tc>
        <w:tc>
          <w:tcPr>
            <w:tcW w:w="279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  <w:b/>
              </w:rPr>
            </w:pPr>
            <w:r w:rsidRPr="009F0249">
              <w:rPr>
                <w:rFonts w:ascii="Arial" w:hAnsi="Arial" w:cs="Arial"/>
                <w:b/>
              </w:rPr>
              <w:t xml:space="preserve">Purchase Price </w:t>
            </w:r>
          </w:p>
        </w:tc>
      </w:tr>
      <w:tr w:rsidR="00006A5C" w:rsidRPr="009F0249" w:rsidTr="009F0249">
        <w:tc>
          <w:tcPr>
            <w:tcW w:w="4585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006A5C">
            <w:pPr>
              <w:jc w:val="center"/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458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006A5C" w:rsidRPr="009F0249" w:rsidTr="009F0249">
        <w:tc>
          <w:tcPr>
            <w:tcW w:w="4585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006A5C" w:rsidRPr="009F0249" w:rsidRDefault="00006A5C" w:rsidP="009D32BC">
            <w:pPr>
              <w:rPr>
                <w:rFonts w:ascii="Arial" w:hAnsi="Arial" w:cs="Arial"/>
              </w:rPr>
            </w:pPr>
          </w:p>
        </w:tc>
      </w:tr>
      <w:tr w:rsidR="00A41478" w:rsidRPr="009F0249" w:rsidTr="009F0249">
        <w:tc>
          <w:tcPr>
            <w:tcW w:w="4585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:rsidR="00A41478" w:rsidRPr="009F0249" w:rsidRDefault="00A41478" w:rsidP="009D32BC">
            <w:pPr>
              <w:rPr>
                <w:rFonts w:ascii="Arial" w:hAnsi="Arial" w:cs="Arial"/>
              </w:rPr>
            </w:pPr>
          </w:p>
        </w:tc>
      </w:tr>
    </w:tbl>
    <w:p w:rsidR="00A41478" w:rsidRDefault="00A41478" w:rsidP="00A41478">
      <w:pPr>
        <w:pStyle w:val="ListParagraph"/>
        <w:spacing w:line="480" w:lineRule="auto"/>
        <w:rPr>
          <w:rFonts w:ascii="Arial" w:hAnsi="Arial" w:cs="Arial"/>
        </w:rPr>
      </w:pPr>
    </w:p>
    <w:p w:rsidR="00A41478" w:rsidRDefault="00A41478" w:rsidP="00A41478">
      <w:pPr>
        <w:pStyle w:val="ListParagraph"/>
        <w:spacing w:line="480" w:lineRule="auto"/>
        <w:rPr>
          <w:rFonts w:ascii="Arial" w:hAnsi="Arial" w:cs="Arial"/>
        </w:rPr>
      </w:pPr>
    </w:p>
    <w:p w:rsidR="00A41478" w:rsidRDefault="00A41478" w:rsidP="00A41478">
      <w:pPr>
        <w:pStyle w:val="ListParagraph"/>
        <w:spacing w:line="480" w:lineRule="auto"/>
        <w:rPr>
          <w:rFonts w:ascii="Arial" w:hAnsi="Arial" w:cs="Arial"/>
        </w:rPr>
      </w:pPr>
    </w:p>
    <w:p w:rsidR="00006A5C" w:rsidRDefault="00006A5C" w:rsidP="00A414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lastRenderedPageBreak/>
        <w:t xml:space="preserve">Please describe any changes to your farm operation. </w:t>
      </w: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picked up or lost acres? If so, how many and in what form (cash rent, crop share, etc.)? </w:t>
      </w: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 xml:space="preserve">Any changes to your livestock operation? </w:t>
      </w: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587487" w:rsidRDefault="00587487" w:rsidP="00A4147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Do you have a transition plan in place? Are there any updates on this status? (machine buyout, takeover farm operation, etc.)?</w:t>
      </w:r>
    </w:p>
    <w:p w:rsidR="00A41478" w:rsidRDefault="00A41478" w:rsidP="00A4147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Pr="00A41478" w:rsidRDefault="00A41478" w:rsidP="00A414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changes to your off-farm income? What is your estimated income for the year? </w:t>
      </w: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there any changes to your family living costs? (i.e. marital status, number of dependents, additional non-farm debt?) </w:t>
      </w:r>
    </w:p>
    <w:p w:rsidR="00A41478" w:rsidRDefault="00A41478" w:rsidP="00A414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A41478" w:rsidRPr="00A41478" w:rsidRDefault="00A41478" w:rsidP="00A4147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C2B5E" w:rsidRDefault="008C2B5E" w:rsidP="00A414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Did you attend any Farm Credit College courses or other educational courses/conferences within the last year? If so, please list below.</w:t>
      </w:r>
    </w:p>
    <w:p w:rsidR="006E7A1E" w:rsidRDefault="006E7A1E" w:rsidP="006E7A1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E7A1E" w:rsidRDefault="006E7A1E" w:rsidP="006E7A1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E7A1E" w:rsidRDefault="006E7A1E" w:rsidP="006E7A1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E7A1E" w:rsidRDefault="006E7A1E" w:rsidP="006E7A1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E7A1E" w:rsidRPr="006E7A1E" w:rsidRDefault="006E7A1E" w:rsidP="006E7A1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6E7A1E" w:rsidRPr="00A41478" w:rsidRDefault="006E7A1E" w:rsidP="00A4147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additional comments on your operation, goals, or other updates from your previous business plan? </w:t>
      </w: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A41478" w:rsidRDefault="00A41478" w:rsidP="00A4147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9F0249" w:rsidRPr="00A41478" w:rsidRDefault="009F0249" w:rsidP="00C569D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lastRenderedPageBreak/>
        <w:t xml:space="preserve">What is your current Insurance Coverage? </w:t>
      </w:r>
    </w:p>
    <w:p w:rsidR="009F0249" w:rsidRPr="00A41478" w:rsidRDefault="009F0249" w:rsidP="009F0249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Liability and Facility Coverage</w:t>
      </w:r>
    </w:p>
    <w:p w:rsidR="009F0249" w:rsidRPr="00A41478" w:rsidRDefault="004B105B" w:rsidP="009F024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3040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 xml:space="preserve">Current coverage 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139252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No coverage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0284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Planned coverage</w:t>
      </w:r>
      <w:r w:rsidR="009F0249"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Carrier: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 xml:space="preserve">Agent: 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Policy: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Coverage Type &amp; Level: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F0249" w:rsidRPr="00A41478" w:rsidRDefault="009F0249" w:rsidP="009F0249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Crop Insurance Coverage</w:t>
      </w:r>
    </w:p>
    <w:p w:rsidR="009F0249" w:rsidRPr="00A41478" w:rsidRDefault="004B105B" w:rsidP="009F024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633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 xml:space="preserve">Current coverage 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30299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No coverage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6648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Planned coverage</w:t>
      </w:r>
      <w:r w:rsidR="009F0249"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Carrier:</w:t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Agent: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Policy:</w:t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Coverage Type &amp; Level: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F0249" w:rsidRPr="00A41478" w:rsidRDefault="009F0249" w:rsidP="009F0249">
      <w:pPr>
        <w:jc w:val="center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Would you be willing to discuss crop insurance with FCI?</w:t>
      </w:r>
    </w:p>
    <w:p w:rsidR="009F0249" w:rsidRPr="00A41478" w:rsidRDefault="004B105B" w:rsidP="009F0249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6484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Yes</w:t>
      </w:r>
      <w:r w:rsidR="009F0249" w:rsidRPr="00A41478">
        <w:rPr>
          <w:rFonts w:ascii="Arial" w:hAnsi="Arial" w:cs="Arial"/>
          <w:sz w:val="24"/>
          <w:szCs w:val="24"/>
        </w:rPr>
        <w:tab/>
        <w:t xml:space="preserve"> </w:t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4693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 xml:space="preserve">No              </w:t>
      </w:r>
      <w:sdt>
        <w:sdtPr>
          <w:rPr>
            <w:rFonts w:ascii="Arial" w:hAnsi="Arial" w:cs="Arial"/>
            <w:sz w:val="24"/>
            <w:szCs w:val="24"/>
          </w:rPr>
          <w:id w:val="-970983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 xml:space="preserve"> N/A</w:t>
      </w:r>
    </w:p>
    <w:p w:rsidR="009F0249" w:rsidRPr="00A41478" w:rsidRDefault="009F0249" w:rsidP="009F0249">
      <w:pPr>
        <w:jc w:val="center"/>
        <w:rPr>
          <w:rFonts w:ascii="Arial" w:hAnsi="Arial" w:cs="Arial"/>
          <w:sz w:val="24"/>
          <w:szCs w:val="24"/>
        </w:rPr>
      </w:pPr>
    </w:p>
    <w:p w:rsidR="009F0249" w:rsidRPr="00A41478" w:rsidRDefault="009F0249" w:rsidP="009F0249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Medical/Personal Insurance Coverage</w:t>
      </w:r>
    </w:p>
    <w:p w:rsidR="009F0249" w:rsidRPr="00A41478" w:rsidRDefault="004B105B" w:rsidP="009F024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6648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 xml:space="preserve">Current coverage 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2335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No coverage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8488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Planned coverage</w:t>
      </w:r>
      <w:r w:rsidR="009F0249"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Carrier:</w:t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Agent: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Policy:</w:t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Coverage Type &amp; Level: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9F0249" w:rsidRPr="00A41478" w:rsidRDefault="009F0249" w:rsidP="009F0249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Life Insurance Coverage</w:t>
      </w:r>
    </w:p>
    <w:p w:rsidR="009F0249" w:rsidRPr="00A41478" w:rsidRDefault="004B105B" w:rsidP="009F0249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464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 xml:space="preserve">Current coverage 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8821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No coverage</w:t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r w:rsidR="009F0249" w:rsidRPr="00A4147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74372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249" w:rsidRPr="00A414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F0249" w:rsidRPr="00A41478">
        <w:rPr>
          <w:rFonts w:ascii="Arial" w:hAnsi="Arial" w:cs="Arial"/>
          <w:sz w:val="24"/>
          <w:szCs w:val="24"/>
        </w:rPr>
        <w:t>Planned coverage</w:t>
      </w:r>
      <w:r w:rsidR="009F0249"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Carrier:</w:t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Agent:</w:t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Policy:</w:t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  <w:r w:rsidRPr="00A41478">
        <w:rPr>
          <w:rFonts w:ascii="Arial" w:hAnsi="Arial" w:cs="Arial"/>
          <w:sz w:val="24"/>
          <w:szCs w:val="24"/>
        </w:rPr>
        <w:tab/>
      </w:r>
    </w:p>
    <w:p w:rsidR="009F0249" w:rsidRPr="00A41478" w:rsidRDefault="009F0249" w:rsidP="009F024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A41478">
        <w:rPr>
          <w:rFonts w:ascii="Arial" w:hAnsi="Arial" w:cs="Arial"/>
          <w:sz w:val="24"/>
          <w:szCs w:val="24"/>
        </w:rPr>
        <w:t>Coverage Type &amp; Level:</w:t>
      </w:r>
    </w:p>
    <w:p w:rsidR="00E56DD6" w:rsidRPr="009F0249" w:rsidRDefault="00E56DD6">
      <w:pPr>
        <w:rPr>
          <w:rFonts w:ascii="Arial" w:hAnsi="Arial" w:cs="Arial"/>
        </w:rPr>
      </w:pPr>
    </w:p>
    <w:sectPr w:rsidR="00E56DD6" w:rsidRPr="009F0249" w:rsidSect="0023771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4C1" w:rsidRDefault="00CD04C1" w:rsidP="00C569D4">
      <w:pPr>
        <w:spacing w:after="0" w:line="240" w:lineRule="auto"/>
      </w:pPr>
      <w:r>
        <w:separator/>
      </w:r>
    </w:p>
  </w:endnote>
  <w:endnote w:type="continuationSeparator" w:id="0">
    <w:p w:rsidR="00CD04C1" w:rsidRDefault="00CD04C1" w:rsidP="00C5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EC1" w:rsidRDefault="00AE5EC1">
    <w:pPr>
      <w:pStyle w:val="Footer"/>
    </w:pPr>
    <w:r w:rsidRPr="00AE5EC1">
      <w:rPr>
        <w:noProof/>
      </w:rPr>
      <w:drawing>
        <wp:anchor distT="0" distB="0" distL="114300" distR="114300" simplePos="0" relativeHeight="251662336" behindDoc="1" locked="0" layoutInCell="1" allowOverlap="1" wp14:anchorId="57AC5375" wp14:editId="090A9AA8">
          <wp:simplePos x="0" y="0"/>
          <wp:positionH relativeFrom="margin">
            <wp:posOffset>2152650</wp:posOffset>
          </wp:positionH>
          <wp:positionV relativeFrom="paragraph">
            <wp:posOffset>62230</wp:posOffset>
          </wp:positionV>
          <wp:extent cx="1610360" cy="305435"/>
          <wp:effectExtent l="0" t="0" r="889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Helping_the next Generation_white lette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5EC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10B76" wp14:editId="6B2193C4">
              <wp:simplePos x="0" y="0"/>
              <wp:positionH relativeFrom="page">
                <wp:posOffset>0</wp:posOffset>
              </wp:positionH>
              <wp:positionV relativeFrom="paragraph">
                <wp:posOffset>114935</wp:posOffset>
              </wp:positionV>
              <wp:extent cx="7751445" cy="217170"/>
              <wp:effectExtent l="0" t="0" r="20955" b="114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1445" cy="217170"/>
                      </a:xfrm>
                      <a:prstGeom prst="rect">
                        <a:avLst/>
                      </a:prstGeom>
                      <a:solidFill>
                        <a:srgbClr val="5E9732"/>
                      </a:solidFill>
                      <a:ln>
                        <a:solidFill>
                          <a:srgbClr val="5E97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DF1758" id="Rectangle 3" o:spid="_x0000_s1026" style="position:absolute;margin-left:0;margin-top:9.05pt;width:610.35pt;height:17.1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" fillcolor="#5e9732" strokecolor="#5e9732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8B8" w:rsidRDefault="00A808B8">
    <w:pPr>
      <w:pStyle w:val="Footer"/>
    </w:pPr>
    <w:r w:rsidRPr="00A808B8">
      <w:rPr>
        <w:noProof/>
      </w:rPr>
      <w:drawing>
        <wp:anchor distT="0" distB="0" distL="114300" distR="114300" simplePos="0" relativeHeight="251668480" behindDoc="1" locked="0" layoutInCell="1" allowOverlap="1" wp14:anchorId="3B3FF42F" wp14:editId="1F8776C8">
          <wp:simplePos x="0" y="0"/>
          <wp:positionH relativeFrom="margin">
            <wp:posOffset>2219325</wp:posOffset>
          </wp:positionH>
          <wp:positionV relativeFrom="paragraph">
            <wp:posOffset>66675</wp:posOffset>
          </wp:positionV>
          <wp:extent cx="1610360" cy="305435"/>
          <wp:effectExtent l="0" t="0" r="889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Helping_the next Generation_white letter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36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08B8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BC0029F" wp14:editId="10319529">
              <wp:simplePos x="0" y="0"/>
              <wp:positionH relativeFrom="page">
                <wp:posOffset>9525</wp:posOffset>
              </wp:positionH>
              <wp:positionV relativeFrom="paragraph">
                <wp:posOffset>100330</wp:posOffset>
              </wp:positionV>
              <wp:extent cx="7751445" cy="217170"/>
              <wp:effectExtent l="0" t="0" r="20955" b="1143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1445" cy="217170"/>
                      </a:xfrm>
                      <a:prstGeom prst="rect">
                        <a:avLst/>
                      </a:prstGeom>
                      <a:solidFill>
                        <a:srgbClr val="5E9732"/>
                      </a:solidFill>
                      <a:ln>
                        <a:solidFill>
                          <a:srgbClr val="5E97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0E46EC" id="Rectangle 8" o:spid="_x0000_s1026" style="position:absolute;margin-left:.75pt;margin-top:7.9pt;width:610.35pt;height:17.1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" fillcolor="#5e9732" strokecolor="#5e9732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4C1" w:rsidRDefault="00CD04C1" w:rsidP="00C569D4">
      <w:pPr>
        <w:spacing w:after="0" w:line="240" w:lineRule="auto"/>
      </w:pPr>
      <w:r>
        <w:separator/>
      </w:r>
    </w:p>
  </w:footnote>
  <w:footnote w:type="continuationSeparator" w:id="0">
    <w:p w:rsidR="00CD04C1" w:rsidRDefault="00CD04C1" w:rsidP="00C56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9D4" w:rsidRDefault="00C569D4">
    <w:pPr>
      <w:pStyle w:val="Header"/>
    </w:pPr>
  </w:p>
  <w:p w:rsidR="00C569D4" w:rsidRDefault="00C56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824" w:rsidRDefault="00CB7824">
    <w:pPr>
      <w:pStyle w:val="Header"/>
    </w:pPr>
    <w:r w:rsidRPr="00CB7824">
      <w:rPr>
        <w:noProof/>
      </w:rPr>
      <w:drawing>
        <wp:anchor distT="0" distB="0" distL="114300" distR="114300" simplePos="0" relativeHeight="251664384" behindDoc="1" locked="0" layoutInCell="1" allowOverlap="1" wp14:anchorId="4EE0B5E3" wp14:editId="1DAE9318">
          <wp:simplePos x="0" y="0"/>
          <wp:positionH relativeFrom="margin">
            <wp:posOffset>5203190</wp:posOffset>
          </wp:positionH>
          <wp:positionV relativeFrom="paragraph">
            <wp:posOffset>150495</wp:posOffset>
          </wp:positionV>
          <wp:extent cx="1296670" cy="771525"/>
          <wp:effectExtent l="0" t="0" r="0" b="9525"/>
          <wp:wrapTight wrapText="bothSides">
            <wp:wrapPolygon edited="0">
              <wp:start x="0" y="0"/>
              <wp:lineTo x="0" y="21333"/>
              <wp:lineTo x="21262" y="21333"/>
              <wp:lineTo x="2126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Fresh Roots 1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67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824">
      <w:rPr>
        <w:noProof/>
      </w:rPr>
      <w:drawing>
        <wp:anchor distT="0" distB="0" distL="114300" distR="114300" simplePos="0" relativeHeight="251665408" behindDoc="0" locked="0" layoutInCell="1" allowOverlap="1" wp14:anchorId="39E8CAF0" wp14:editId="32BE3713">
          <wp:simplePos x="0" y="0"/>
          <wp:positionH relativeFrom="margin">
            <wp:posOffset>5210175</wp:posOffset>
          </wp:positionH>
          <wp:positionV relativeFrom="paragraph">
            <wp:posOffset>-213360</wp:posOffset>
          </wp:positionV>
          <wp:extent cx="1238250" cy="28003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_FCI_BW_with Oulin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101"/>
                  <a:stretch/>
                </pic:blipFill>
                <pic:spPr bwMode="auto">
                  <a:xfrm>
                    <a:off x="0" y="0"/>
                    <a:ext cx="1238250" cy="280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6E2C"/>
    <w:multiLevelType w:val="hybridMultilevel"/>
    <w:tmpl w:val="AF608C26"/>
    <w:lvl w:ilvl="0" w:tplc="FE825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E97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20707"/>
    <w:multiLevelType w:val="hybridMultilevel"/>
    <w:tmpl w:val="BBD46138"/>
    <w:lvl w:ilvl="0" w:tplc="FE8258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E9732"/>
      </w:rPr>
    </w:lvl>
    <w:lvl w:ilvl="1" w:tplc="99E427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E97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3022"/>
    <w:multiLevelType w:val="hybridMultilevel"/>
    <w:tmpl w:val="2544F822"/>
    <w:lvl w:ilvl="0" w:tplc="64707B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E9732"/>
      </w:rPr>
    </w:lvl>
    <w:lvl w:ilvl="1" w:tplc="DEB09B1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5E97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C66C8"/>
    <w:multiLevelType w:val="hybridMultilevel"/>
    <w:tmpl w:val="59185972"/>
    <w:lvl w:ilvl="0" w:tplc="FE8258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E97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9D4"/>
    <w:rsid w:val="00006A5C"/>
    <w:rsid w:val="000101EA"/>
    <w:rsid w:val="001A5712"/>
    <w:rsid w:val="001B00B6"/>
    <w:rsid w:val="00237715"/>
    <w:rsid w:val="002A4D74"/>
    <w:rsid w:val="003E62BD"/>
    <w:rsid w:val="00440106"/>
    <w:rsid w:val="004846CC"/>
    <w:rsid w:val="004B105B"/>
    <w:rsid w:val="00587487"/>
    <w:rsid w:val="005937AA"/>
    <w:rsid w:val="00654C36"/>
    <w:rsid w:val="00676EDD"/>
    <w:rsid w:val="006E7A1E"/>
    <w:rsid w:val="00735242"/>
    <w:rsid w:val="007B42CF"/>
    <w:rsid w:val="00816B26"/>
    <w:rsid w:val="00847BC9"/>
    <w:rsid w:val="008C2B5E"/>
    <w:rsid w:val="009F0249"/>
    <w:rsid w:val="00A25C47"/>
    <w:rsid w:val="00A41478"/>
    <w:rsid w:val="00A808B8"/>
    <w:rsid w:val="00AE5EC1"/>
    <w:rsid w:val="00B74F85"/>
    <w:rsid w:val="00C569D4"/>
    <w:rsid w:val="00CB7824"/>
    <w:rsid w:val="00CD04C1"/>
    <w:rsid w:val="00CD0E0A"/>
    <w:rsid w:val="00D70BA4"/>
    <w:rsid w:val="00E03BEE"/>
    <w:rsid w:val="00E56DD6"/>
    <w:rsid w:val="00E5732D"/>
    <w:rsid w:val="00E62C4D"/>
    <w:rsid w:val="00F518D5"/>
    <w:rsid w:val="00FB4956"/>
    <w:rsid w:val="00FF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F2419A-FC7C-47C6-A4F4-34873573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D4"/>
  </w:style>
  <w:style w:type="paragraph" w:styleId="Footer">
    <w:name w:val="footer"/>
    <w:basedOn w:val="Normal"/>
    <w:link w:val="FooterChar"/>
    <w:uiPriority w:val="99"/>
    <w:unhideWhenUsed/>
    <w:rsid w:val="00C5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D4"/>
  </w:style>
  <w:style w:type="paragraph" w:styleId="Title">
    <w:name w:val="Title"/>
    <w:basedOn w:val="Normal"/>
    <w:next w:val="Normal"/>
    <w:link w:val="TitleChar"/>
    <w:uiPriority w:val="10"/>
    <w:qFormat/>
    <w:rsid w:val="00C569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31"/>
    <w:qFormat/>
    <w:rsid w:val="00C569D4"/>
    <w:rPr>
      <w:smallCaps/>
      <w:color w:val="5A5A5A" w:themeColor="text1" w:themeTint="A5"/>
    </w:rPr>
  </w:style>
  <w:style w:type="table" w:styleId="TableGrid">
    <w:name w:val="Table Grid"/>
    <w:basedOn w:val="TableNormal"/>
    <w:uiPriority w:val="39"/>
    <w:rsid w:val="00C56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569D4"/>
    <w:rPr>
      <w:b/>
      <w:bCs/>
    </w:rPr>
  </w:style>
  <w:style w:type="paragraph" w:styleId="ListParagraph">
    <w:name w:val="List Paragraph"/>
    <w:basedOn w:val="Normal"/>
    <w:uiPriority w:val="34"/>
    <w:qFormat/>
    <w:rsid w:val="00C569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C1"/>
    <w:rPr>
      <w:rFonts w:ascii="Segoe UI" w:hAnsi="Segoe UI" w:cs="Segoe UI"/>
      <w:sz w:val="18"/>
      <w:szCs w:val="18"/>
    </w:rPr>
  </w:style>
  <w:style w:type="table" w:styleId="GridTable2-Accent6">
    <w:name w:val="Grid Table 2 Accent 6"/>
    <w:basedOn w:val="TableNormal"/>
    <w:uiPriority w:val="47"/>
    <w:rsid w:val="00FF06B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odyText">
    <w:name w:val="Body Text"/>
    <w:basedOn w:val="Normal"/>
    <w:link w:val="BodyTextChar"/>
    <w:semiHidden/>
    <w:rsid w:val="00CB78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B78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13656ED44F44B9DC58D6EE73B98EC" ma:contentTypeVersion="5" ma:contentTypeDescription="Create a new document." ma:contentTypeScope="" ma:versionID="ce40f5ffb7f3a700aedbd21fefed0ccb">
  <xsd:schema xmlns:xsd="http://www.w3.org/2001/XMLSchema" xmlns:xs="http://www.w3.org/2001/XMLSchema" xmlns:p="http://schemas.microsoft.com/office/2006/metadata/properties" xmlns:ns2="f2e30ad3-775f-486c-bcb4-a725db7901f7" xmlns:ns3="3d3fcbb8-b410-4568-8a8e-bde7a9172a66" xmlns:ns4="2b70c699-51bf-4c31-8e51-eee611150ba2" targetNamespace="http://schemas.microsoft.com/office/2006/metadata/properties" ma:root="true" ma:fieldsID="6415b653e4e8b408006492643067ffe2" ns2:_="" ns3:_="" ns4:_="">
    <xsd:import namespace="f2e30ad3-775f-486c-bcb4-a725db7901f7"/>
    <xsd:import namespace="3d3fcbb8-b410-4568-8a8e-bde7a9172a66"/>
    <xsd:import namespace="2b70c699-51bf-4c31-8e51-eee611150b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vision_x0020_Date" minOccurs="0"/>
                <xsd:element ref="ns3:Form_x0020_Number" minOccurs="0"/>
                <xsd:element ref="ns3:Identity" minOccurs="0"/>
                <xsd:element ref="ns4:Owner" minOccurs="0"/>
                <xsd:element ref="ns4:Autho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30ad3-775f-486c-bcb4-a725db7901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cbb8-b410-4568-8a8e-bde7a9172a66" elementFormDefault="qualified">
    <xsd:import namespace="http://schemas.microsoft.com/office/2006/documentManagement/types"/>
    <xsd:import namespace="http://schemas.microsoft.com/office/infopath/2007/PartnerControls"/>
    <xsd:element name="Revision_x0020_Date" ma:index="11" nillable="true" ma:displayName="Revision Date" ma:format="DateOnly" ma:internalName="Revision_x0020_Date">
      <xsd:simpleType>
        <xsd:restriction base="dms:DateTime"/>
      </xsd:simpleType>
    </xsd:element>
    <xsd:element name="Form_x0020_Number" ma:index="12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Identity" ma:index="13" nillable="true" ma:displayName="Identity" ma:default="FCIForm" ma:internalName="Identit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0c699-51bf-4c31-8e51-eee611150ba2" elementFormDefault="qualified">
    <xsd:import namespace="http://schemas.microsoft.com/office/2006/documentManagement/types"/>
    <xsd:import namespace="http://schemas.microsoft.com/office/infopath/2007/PartnerControls"/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  <xsd:element name="Author0" ma:index="15" nillable="true" ma:displayName="Author" ma:internalName="Author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entity xmlns="3d3fcbb8-b410-4568-8a8e-bde7a9172a66">FCIForm</Identity>
    <Owner xmlns="2b70c699-51bf-4c31-8e51-eee611150ba2">CSD</Owner>
    <Revision_x0020_Date xmlns="3d3fcbb8-b410-4568-8a8e-bde7a9172a66">2019-11-01T05:00:00+00:00</Revision_x0020_Date>
    <Form_x0020_Number xmlns="3d3fcbb8-b410-4568-8a8e-bde7a9172a66" xsi:nil="true"/>
    <Author0 xmlns="2b70c699-51bf-4c31-8e51-eee611150ba2">Robin McDaniel </Author0>
    <_dlc_DocId xmlns="f2e30ad3-775f-486c-bcb4-a725db7901f7">XA7SXYKR25FV-1798034080-193</_dlc_DocId>
    <_dlc_DocIdUrl xmlns="f2e30ad3-775f-486c-bcb4-a725db7901f7">
      <Url>http://theterminal2/Docs/_layouts/15/DocIdRedir.aspx?ID=XA7SXYKR25FV-1798034080-193</Url>
      <Description>XA7SXYKR25FV-1798034080-193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0DA7BA-A952-4E87-92CA-4E19C709B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30ad3-775f-486c-bcb4-a725db7901f7"/>
    <ds:schemaRef ds:uri="3d3fcbb8-b410-4568-8a8e-bde7a9172a66"/>
    <ds:schemaRef ds:uri="2b70c699-51bf-4c31-8e51-eee611150b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8724C-32F1-4050-8071-BF413ECF6525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f2e30ad3-775f-486c-bcb4-a725db7901f7"/>
    <ds:schemaRef ds:uri="2b70c699-51bf-4c31-8e51-eee611150ba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d3fcbb8-b410-4568-8a8e-bde7a9172a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FA0AE8-4B84-4732-96A1-196CCA4DA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5CE1B-2901-4C9B-A1E5-C8BAD114B79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Plan Subsequent - Word</vt:lpstr>
    </vt:vector>
  </TitlesOfParts>
  <Company>FCI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Plan Subsequent - Word</dc:title>
  <dc:subject/>
  <dc:creator>Madison Mitchell</dc:creator>
  <cp:keywords/>
  <dc:description/>
  <cp:lastModifiedBy>Robin McDaniel</cp:lastModifiedBy>
  <cp:revision>2</cp:revision>
  <cp:lastPrinted>2019-10-21T14:21:00Z</cp:lastPrinted>
  <dcterms:created xsi:type="dcterms:W3CDTF">2019-12-06T14:35:00Z</dcterms:created>
  <dcterms:modified xsi:type="dcterms:W3CDTF">2019-12-06T14:35:00Z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0x01010009613656ED44F44B9DC58D6EE73B98EC</vt:lpwstr>
  </property>
  <property fmtid="{D5CDD505-2E9C-101B-9397-08002B2CF9AE}" pid="3" name="_dlc_DocIdItemGuid">
    <vt:lpwstr>72ea8868-b19f-4c80-ab84-444fa96d9733</vt:lpwstr>
  </property>
</Properties>
</file>